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D2F" w:rsidRDefault="00A32D2F" w:rsidP="00A32D2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D2F">
        <w:rPr>
          <w:rFonts w:ascii="Times New Roman" w:hAnsi="Times New Roman" w:cs="Times New Roman"/>
          <w:b/>
          <w:sz w:val="28"/>
          <w:szCs w:val="28"/>
        </w:rPr>
        <w:t xml:space="preserve">«Математический диктант» </w:t>
      </w:r>
      <w:r w:rsidRPr="00A32D2F">
        <w:rPr>
          <w:rFonts w:ascii="Times New Roman" w:hAnsi="Times New Roman" w:cs="Times New Roman"/>
          <w:b/>
          <w:sz w:val="28"/>
          <w:szCs w:val="28"/>
        </w:rPr>
        <w:tab/>
        <w:t xml:space="preserve"> Класс 3   </w:t>
      </w:r>
    </w:p>
    <w:p w:rsidR="00A32D2F" w:rsidRDefault="00A32D2F" w:rsidP="00A32D2F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F61F4" w:rsidRPr="00A32D2F" w:rsidRDefault="00EF61F4" w:rsidP="00A32D2F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609"/>
        <w:gridCol w:w="8309"/>
      </w:tblGrid>
      <w:tr w:rsidR="00A32D2F" w:rsidRPr="00A32D2F" w:rsidTr="00B62D12">
        <w:tc>
          <w:tcPr>
            <w:tcW w:w="1609" w:type="dxa"/>
          </w:tcPr>
          <w:p w:rsidR="00A32D2F" w:rsidRPr="00A32D2F" w:rsidRDefault="00A32D2F" w:rsidP="00B62D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D2F">
              <w:rPr>
                <w:rFonts w:ascii="Times New Roman" w:hAnsi="Times New Roman" w:cs="Times New Roman"/>
                <w:b/>
                <w:sz w:val="28"/>
                <w:szCs w:val="28"/>
              </w:rPr>
              <w:t>Номер вопроса</w:t>
            </w:r>
          </w:p>
        </w:tc>
        <w:tc>
          <w:tcPr>
            <w:tcW w:w="8309" w:type="dxa"/>
          </w:tcPr>
          <w:p w:rsidR="00A32D2F" w:rsidRPr="00A32D2F" w:rsidRDefault="00A32D2F" w:rsidP="00B62D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D2F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</w:tr>
      <w:tr w:rsidR="00A32D2F" w:rsidRPr="00A32D2F" w:rsidTr="00B62D12">
        <w:tc>
          <w:tcPr>
            <w:tcW w:w="1609" w:type="dxa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2D2F">
              <w:rPr>
                <w:rFonts w:ascii="Times New Roman" w:hAnsi="Times New Roman" w:cs="Times New Roman"/>
                <w:sz w:val="28"/>
                <w:szCs w:val="28"/>
              </w:rPr>
              <w:t>Вопрос № 1</w:t>
            </w:r>
          </w:p>
        </w:tc>
        <w:tc>
          <w:tcPr>
            <w:tcW w:w="8309" w:type="dxa"/>
          </w:tcPr>
          <w:p w:rsidR="00A32D2F" w:rsidRPr="00A32D2F" w:rsidRDefault="00A32D2F" w:rsidP="00073F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2D2F">
              <w:rPr>
                <w:rFonts w:ascii="Times New Roman" w:hAnsi="Times New Roman" w:cs="Times New Roman"/>
                <w:sz w:val="28"/>
                <w:szCs w:val="28"/>
              </w:rPr>
              <w:t xml:space="preserve">Первое слагаемое </w:t>
            </w:r>
            <w:r w:rsidR="00BD08D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A32D2F">
              <w:rPr>
                <w:rFonts w:ascii="Times New Roman" w:hAnsi="Times New Roman" w:cs="Times New Roman"/>
                <w:sz w:val="28"/>
                <w:szCs w:val="28"/>
              </w:rPr>
              <w:t xml:space="preserve">, второе слагаемое </w:t>
            </w:r>
            <w:r w:rsidR="00BD08D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Pr="00A32D2F">
              <w:rPr>
                <w:rFonts w:ascii="Times New Roman" w:hAnsi="Times New Roman" w:cs="Times New Roman"/>
                <w:sz w:val="28"/>
                <w:szCs w:val="28"/>
              </w:rPr>
              <w:t>. Чему равна сумма?</w:t>
            </w:r>
          </w:p>
        </w:tc>
      </w:tr>
      <w:tr w:rsidR="00A32D2F" w:rsidRPr="00A32D2F" w:rsidTr="00B62D12">
        <w:tc>
          <w:tcPr>
            <w:tcW w:w="1609" w:type="dxa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2D2F">
              <w:rPr>
                <w:rFonts w:ascii="Times New Roman" w:hAnsi="Times New Roman" w:cs="Times New Roman"/>
                <w:sz w:val="28"/>
                <w:szCs w:val="28"/>
              </w:rPr>
              <w:t>Вопрос № 2</w:t>
            </w:r>
          </w:p>
        </w:tc>
        <w:tc>
          <w:tcPr>
            <w:tcW w:w="8309" w:type="dxa"/>
          </w:tcPr>
          <w:p w:rsidR="00A32D2F" w:rsidRPr="00A32D2F" w:rsidRDefault="00A32D2F" w:rsidP="00073F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2D2F">
              <w:rPr>
                <w:rFonts w:ascii="Times New Roman" w:hAnsi="Times New Roman" w:cs="Times New Roman"/>
                <w:sz w:val="28"/>
                <w:szCs w:val="28"/>
              </w:rPr>
              <w:t xml:space="preserve">Уменьшаемое </w:t>
            </w:r>
            <w:r w:rsidR="00C9306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A32D2F">
              <w:rPr>
                <w:rFonts w:ascii="Times New Roman" w:hAnsi="Times New Roman" w:cs="Times New Roman"/>
                <w:sz w:val="28"/>
                <w:szCs w:val="28"/>
              </w:rPr>
              <w:t xml:space="preserve">, вычитаемое </w:t>
            </w:r>
            <w:r w:rsidR="00C9306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A32D2F">
              <w:rPr>
                <w:rFonts w:ascii="Times New Roman" w:hAnsi="Times New Roman" w:cs="Times New Roman"/>
                <w:sz w:val="28"/>
                <w:szCs w:val="28"/>
              </w:rPr>
              <w:t>. Чему равна разность?</w:t>
            </w:r>
          </w:p>
        </w:tc>
      </w:tr>
      <w:tr w:rsidR="00A32D2F" w:rsidRPr="00A32D2F" w:rsidTr="00B62D12">
        <w:tc>
          <w:tcPr>
            <w:tcW w:w="1609" w:type="dxa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2D2F">
              <w:rPr>
                <w:rFonts w:ascii="Times New Roman" w:hAnsi="Times New Roman" w:cs="Times New Roman"/>
                <w:sz w:val="28"/>
                <w:szCs w:val="28"/>
              </w:rPr>
              <w:t>Вопрос № 3</w:t>
            </w:r>
          </w:p>
        </w:tc>
        <w:tc>
          <w:tcPr>
            <w:tcW w:w="8309" w:type="dxa"/>
          </w:tcPr>
          <w:p w:rsidR="00A32D2F" w:rsidRPr="00A32D2F" w:rsidRDefault="00A8203A" w:rsidP="00073F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</w:t>
            </w:r>
            <w:r w:rsidR="00A32D2F" w:rsidRPr="00A32D2F">
              <w:rPr>
                <w:rFonts w:ascii="Times New Roman" w:hAnsi="Times New Roman" w:cs="Times New Roman"/>
                <w:sz w:val="28"/>
                <w:szCs w:val="28"/>
              </w:rPr>
              <w:t xml:space="preserve">ое слагаемое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32D2F" w:rsidRPr="00A32D2F">
              <w:rPr>
                <w:rFonts w:ascii="Times New Roman" w:hAnsi="Times New Roman" w:cs="Times New Roman"/>
                <w:sz w:val="28"/>
                <w:szCs w:val="28"/>
              </w:rPr>
              <w:t xml:space="preserve">, сумма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33. Чему равно перв</w:t>
            </w:r>
            <w:r w:rsidR="00A32D2F" w:rsidRPr="00A32D2F">
              <w:rPr>
                <w:rFonts w:ascii="Times New Roman" w:hAnsi="Times New Roman" w:cs="Times New Roman"/>
                <w:sz w:val="28"/>
                <w:szCs w:val="28"/>
              </w:rPr>
              <w:t>ое слагаемое?</w:t>
            </w:r>
          </w:p>
        </w:tc>
      </w:tr>
      <w:tr w:rsidR="00A32D2F" w:rsidRPr="00A32D2F" w:rsidTr="00B62D12">
        <w:tc>
          <w:tcPr>
            <w:tcW w:w="1609" w:type="dxa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2D2F">
              <w:rPr>
                <w:rFonts w:ascii="Times New Roman" w:hAnsi="Times New Roman" w:cs="Times New Roman"/>
                <w:sz w:val="28"/>
                <w:szCs w:val="28"/>
              </w:rPr>
              <w:t>Вопрос № 4</w:t>
            </w:r>
          </w:p>
        </w:tc>
        <w:tc>
          <w:tcPr>
            <w:tcW w:w="8309" w:type="dxa"/>
          </w:tcPr>
          <w:p w:rsidR="00A32D2F" w:rsidRPr="00A32D2F" w:rsidRDefault="00780B09" w:rsidP="00073F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какого числа нужно вычесть 23</w:t>
            </w:r>
            <w:r w:rsidR="00A32D2F" w:rsidRPr="00A32D2F">
              <w:rPr>
                <w:rFonts w:ascii="Times New Roman" w:hAnsi="Times New Roman" w:cs="Times New Roman"/>
                <w:sz w:val="28"/>
                <w:szCs w:val="28"/>
              </w:rPr>
              <w:t xml:space="preserve">, чтобы получить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A32D2F" w:rsidRPr="00A32D2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32D2F" w:rsidRPr="00A32D2F" w:rsidTr="00B62D12">
        <w:tc>
          <w:tcPr>
            <w:tcW w:w="1609" w:type="dxa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2D2F">
              <w:rPr>
                <w:rFonts w:ascii="Times New Roman" w:hAnsi="Times New Roman" w:cs="Times New Roman"/>
                <w:sz w:val="28"/>
                <w:szCs w:val="28"/>
              </w:rPr>
              <w:t>Вопрос № 5</w:t>
            </w:r>
          </w:p>
        </w:tc>
        <w:tc>
          <w:tcPr>
            <w:tcW w:w="8309" w:type="dxa"/>
          </w:tcPr>
          <w:p w:rsidR="00A32D2F" w:rsidRPr="00A32D2F" w:rsidRDefault="00A32D2F" w:rsidP="00073F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2D2F">
              <w:rPr>
                <w:rFonts w:ascii="Times New Roman" w:hAnsi="Times New Roman" w:cs="Times New Roman"/>
                <w:sz w:val="28"/>
                <w:szCs w:val="28"/>
              </w:rPr>
              <w:t xml:space="preserve">Найди частное чисел </w:t>
            </w:r>
            <w:r w:rsidR="003C403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A32D2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3C40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32D2F">
              <w:rPr>
                <w:rFonts w:ascii="Times New Roman" w:hAnsi="Times New Roman" w:cs="Times New Roman"/>
                <w:sz w:val="28"/>
                <w:szCs w:val="28"/>
              </w:rPr>
              <w:t>. Запиши ответ.</w:t>
            </w:r>
          </w:p>
        </w:tc>
      </w:tr>
      <w:tr w:rsidR="00A32D2F" w:rsidRPr="00A32D2F" w:rsidTr="00B62D12">
        <w:tc>
          <w:tcPr>
            <w:tcW w:w="1609" w:type="dxa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2D2F">
              <w:rPr>
                <w:rFonts w:ascii="Times New Roman" w:hAnsi="Times New Roman" w:cs="Times New Roman"/>
                <w:sz w:val="28"/>
                <w:szCs w:val="28"/>
              </w:rPr>
              <w:t>Вопрос № 6</w:t>
            </w:r>
          </w:p>
        </w:tc>
        <w:tc>
          <w:tcPr>
            <w:tcW w:w="8309" w:type="dxa"/>
          </w:tcPr>
          <w:p w:rsidR="00A32D2F" w:rsidRPr="00A32D2F" w:rsidRDefault="005B7CED" w:rsidP="00073F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 был в пути три дня. В первый день он прошёл 12 км, во второй – на 9 км больше, чем в первый день, а в трет</w:t>
            </w:r>
            <w:r w:rsidR="00754C79">
              <w:rPr>
                <w:rFonts w:ascii="Times New Roman" w:hAnsi="Times New Roman" w:cs="Times New Roman"/>
                <w:sz w:val="28"/>
                <w:szCs w:val="28"/>
              </w:rPr>
              <w:t>ий – на8 км меньше, чем в первы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день. Сколько километров прошёл турист за все три дня</w:t>
            </w:r>
            <w:r w:rsidR="00A32D2F" w:rsidRPr="00A32D2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32D2F" w:rsidRPr="00A32D2F" w:rsidTr="00B62D12">
        <w:tc>
          <w:tcPr>
            <w:tcW w:w="1609" w:type="dxa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2D2F">
              <w:rPr>
                <w:rFonts w:ascii="Times New Roman" w:hAnsi="Times New Roman" w:cs="Times New Roman"/>
                <w:sz w:val="28"/>
                <w:szCs w:val="28"/>
              </w:rPr>
              <w:t>Вопрос № 7</w:t>
            </w:r>
          </w:p>
        </w:tc>
        <w:tc>
          <w:tcPr>
            <w:tcW w:w="8309" w:type="dxa"/>
          </w:tcPr>
          <w:p w:rsidR="00A32D2F" w:rsidRPr="00A32D2F" w:rsidRDefault="00A32D2F" w:rsidP="00073F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2D2F">
              <w:rPr>
                <w:rFonts w:ascii="Times New Roman" w:hAnsi="Times New Roman" w:cs="Times New Roman"/>
                <w:sz w:val="28"/>
                <w:szCs w:val="28"/>
              </w:rPr>
              <w:t xml:space="preserve">Найди значение выражения и запиши ответ: </w:t>
            </w:r>
            <w:r w:rsidR="00C40F90">
              <w:rPr>
                <w:rFonts w:ascii="Times New Roman" w:hAnsi="Times New Roman" w:cs="Times New Roman"/>
                <w:sz w:val="28"/>
                <w:szCs w:val="28"/>
              </w:rPr>
              <w:t>к числу 37 прибавить произведение чисел 4 и 6</w:t>
            </w:r>
            <w:r w:rsidR="00073F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32D2F" w:rsidRPr="00A32D2F" w:rsidTr="00B62D12">
        <w:tc>
          <w:tcPr>
            <w:tcW w:w="1609" w:type="dxa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2D2F">
              <w:rPr>
                <w:rFonts w:ascii="Times New Roman" w:hAnsi="Times New Roman" w:cs="Times New Roman"/>
                <w:sz w:val="28"/>
                <w:szCs w:val="28"/>
              </w:rPr>
              <w:t>Вопрос № 8</w:t>
            </w:r>
          </w:p>
        </w:tc>
        <w:tc>
          <w:tcPr>
            <w:tcW w:w="8309" w:type="dxa"/>
          </w:tcPr>
          <w:p w:rsidR="00A32D2F" w:rsidRPr="00A32D2F" w:rsidRDefault="00A32D2F" w:rsidP="00073F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2D2F">
              <w:rPr>
                <w:rFonts w:ascii="Times New Roman" w:hAnsi="Times New Roman" w:cs="Times New Roman"/>
                <w:sz w:val="28"/>
                <w:szCs w:val="28"/>
              </w:rPr>
              <w:t>Сколько</w:t>
            </w:r>
            <w:r w:rsidR="00EA069C">
              <w:rPr>
                <w:rFonts w:ascii="Times New Roman" w:hAnsi="Times New Roman" w:cs="Times New Roman"/>
                <w:sz w:val="28"/>
                <w:szCs w:val="28"/>
              </w:rPr>
              <w:t xml:space="preserve"> всего</w:t>
            </w:r>
            <w:r w:rsidRPr="00A32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C79">
              <w:rPr>
                <w:rFonts w:ascii="Times New Roman" w:hAnsi="Times New Roman" w:cs="Times New Roman"/>
                <w:sz w:val="28"/>
                <w:szCs w:val="28"/>
              </w:rPr>
              <w:t>лап у 4 собак и 1 кошки</w:t>
            </w:r>
            <w:r w:rsidRPr="00A32D2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32D2F" w:rsidRPr="00A32D2F" w:rsidTr="00B62D12">
        <w:tc>
          <w:tcPr>
            <w:tcW w:w="1609" w:type="dxa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2D2F">
              <w:rPr>
                <w:rFonts w:ascii="Times New Roman" w:hAnsi="Times New Roman" w:cs="Times New Roman"/>
                <w:sz w:val="28"/>
                <w:szCs w:val="28"/>
              </w:rPr>
              <w:t>Вопрос № 9</w:t>
            </w:r>
          </w:p>
        </w:tc>
        <w:tc>
          <w:tcPr>
            <w:tcW w:w="8309" w:type="dxa"/>
          </w:tcPr>
          <w:p w:rsidR="00A32D2F" w:rsidRPr="00A32D2F" w:rsidRDefault="00EA069C" w:rsidP="00D106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Разность</w:t>
            </w:r>
            <w:r w:rsidR="00073F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2D2F" w:rsidRPr="00A32D2F">
              <w:rPr>
                <w:rFonts w:ascii="Times New Roman" w:hAnsi="Times New Roman" w:cs="Times New Roman"/>
                <w:sz w:val="28"/>
                <w:szCs w:val="28"/>
              </w:rPr>
              <w:t xml:space="preserve">чисел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A32D2F" w:rsidRPr="00A32D2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 умножить</w:t>
            </w:r>
            <w:r w:rsidR="00A32D2F" w:rsidRPr="00A32D2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32D2F" w:rsidRPr="00A32D2F">
              <w:rPr>
                <w:rFonts w:ascii="Times New Roman" w:hAnsi="Times New Roman" w:cs="Times New Roman"/>
                <w:sz w:val="28"/>
                <w:szCs w:val="28"/>
              </w:rPr>
              <w:t>. Запиши ответ.</w:t>
            </w:r>
          </w:p>
        </w:tc>
      </w:tr>
      <w:tr w:rsidR="00A32D2F" w:rsidRPr="00A32D2F" w:rsidTr="00B62D12">
        <w:tc>
          <w:tcPr>
            <w:tcW w:w="1609" w:type="dxa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2D2F">
              <w:rPr>
                <w:rFonts w:ascii="Times New Roman" w:hAnsi="Times New Roman" w:cs="Times New Roman"/>
                <w:sz w:val="28"/>
                <w:szCs w:val="28"/>
              </w:rPr>
              <w:t>Вопрос № 10</w:t>
            </w:r>
          </w:p>
        </w:tc>
        <w:tc>
          <w:tcPr>
            <w:tcW w:w="8309" w:type="dxa"/>
          </w:tcPr>
          <w:p w:rsidR="00A32D2F" w:rsidRPr="00D10626" w:rsidRDefault="005C09C2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раздал 27 тетрадей ученикам по 3 тетради каждому. Сколько учеников получили тетради</w:t>
            </w:r>
            <w:r w:rsidR="00D10626" w:rsidRPr="00D1062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A32D2F" w:rsidRPr="00A32D2F" w:rsidRDefault="00A32D2F" w:rsidP="00A32D2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C70" w:rsidRDefault="008A0C70"/>
    <w:p w:rsidR="00A32D2F" w:rsidRDefault="00A32D2F"/>
    <w:p w:rsidR="00A32D2F" w:rsidRDefault="00A32D2F"/>
    <w:p w:rsidR="00A32D2F" w:rsidRDefault="00A32D2F"/>
    <w:p w:rsidR="00A32D2F" w:rsidRDefault="00A32D2F"/>
    <w:p w:rsidR="00A32D2F" w:rsidRDefault="00A32D2F"/>
    <w:p w:rsidR="00A32D2F" w:rsidRDefault="00A32D2F"/>
    <w:p w:rsidR="00A32D2F" w:rsidRDefault="00A32D2F"/>
    <w:p w:rsidR="00A32D2F" w:rsidRDefault="00A32D2F"/>
    <w:p w:rsidR="00A32D2F" w:rsidRDefault="00A32D2F"/>
    <w:sectPr w:rsidR="00A32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69"/>
    <w:rsid w:val="00073FDC"/>
    <w:rsid w:val="000C64E8"/>
    <w:rsid w:val="003C4033"/>
    <w:rsid w:val="00484441"/>
    <w:rsid w:val="005B7CED"/>
    <w:rsid w:val="005C09C2"/>
    <w:rsid w:val="00754C79"/>
    <w:rsid w:val="00780B09"/>
    <w:rsid w:val="008A0C70"/>
    <w:rsid w:val="00990EB3"/>
    <w:rsid w:val="00A32D2F"/>
    <w:rsid w:val="00A8203A"/>
    <w:rsid w:val="00BD08D6"/>
    <w:rsid w:val="00BF1E36"/>
    <w:rsid w:val="00C40F90"/>
    <w:rsid w:val="00C9306B"/>
    <w:rsid w:val="00D10626"/>
    <w:rsid w:val="00DC7F69"/>
    <w:rsid w:val="00DE1930"/>
    <w:rsid w:val="00EA069C"/>
    <w:rsid w:val="00E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6FCDC"/>
  <w15:chartTrackingRefBased/>
  <w15:docId w15:val="{1D9D89D2-23AD-4461-A811-49437F53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</dc:creator>
  <cp:keywords/>
  <dc:description/>
  <cp:lastModifiedBy>Эльвира</cp:lastModifiedBy>
  <cp:revision>13</cp:revision>
  <dcterms:created xsi:type="dcterms:W3CDTF">2022-09-15T13:09:00Z</dcterms:created>
  <dcterms:modified xsi:type="dcterms:W3CDTF">2023-01-13T08:16:00Z</dcterms:modified>
</cp:coreProperties>
</file>